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51" w:rsidRDefault="00B81651" w:rsidP="00B81651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Academic English I – Spring 2017</w:t>
      </w:r>
    </w:p>
    <w:p w:rsidR="00B81651" w:rsidRPr="00194F09" w:rsidRDefault="00B81651" w:rsidP="00B81651">
      <w:pPr>
        <w:jc w:val="center"/>
        <w:rPr>
          <w:rFonts w:ascii="Calibri" w:hAnsi="Calibri"/>
          <w:sz w:val="44"/>
          <w:szCs w:val="44"/>
        </w:rPr>
      </w:pPr>
      <w:r w:rsidRPr="00194F09">
        <w:rPr>
          <w:rFonts w:ascii="Calibri" w:hAnsi="Calibri"/>
          <w:sz w:val="44"/>
          <w:szCs w:val="44"/>
        </w:rPr>
        <w:t>Self-assessment</w:t>
      </w:r>
      <w:r>
        <w:rPr>
          <w:rFonts w:ascii="Calibri" w:hAnsi="Calibri"/>
          <w:sz w:val="44"/>
          <w:szCs w:val="44"/>
        </w:rPr>
        <w:t xml:space="preserve"> checklist for </w:t>
      </w:r>
      <w:r>
        <w:rPr>
          <w:rFonts w:ascii="Calibri" w:hAnsi="Calibri" w:hint="eastAsia"/>
          <w:sz w:val="44"/>
          <w:szCs w:val="44"/>
        </w:rPr>
        <w:t>Final Exercise</w:t>
      </w:r>
    </w:p>
    <w:p w:rsidR="00B81651" w:rsidRPr="00B81651" w:rsidRDefault="00B81651" w:rsidP="00042C4E">
      <w:pPr>
        <w:rPr>
          <w:rFonts w:ascii="Calibri" w:hAnsi="Calibri" w:cs="Calibri"/>
          <w:sz w:val="32"/>
          <w:szCs w:val="32"/>
        </w:rPr>
      </w:pPr>
    </w:p>
    <w:p w:rsidR="002A1DD3" w:rsidRPr="00B81651" w:rsidRDefault="00B81651" w:rsidP="00042C4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Name: ___________________  </w:t>
      </w:r>
      <w:r w:rsidR="002A1DD3" w:rsidRPr="00B81651">
        <w:rPr>
          <w:rFonts w:ascii="Calibri" w:hAnsi="Calibri" w:cs="Calibri"/>
          <w:sz w:val="32"/>
          <w:szCs w:val="32"/>
        </w:rPr>
        <w:t>Student ID #: ___________________</w:t>
      </w:r>
    </w:p>
    <w:p w:rsidR="002A1DD3" w:rsidRPr="00B81651" w:rsidRDefault="002A1DD3" w:rsidP="00042C4E">
      <w:pPr>
        <w:rPr>
          <w:rFonts w:ascii="Calibri" w:hAnsi="Calibri" w:cs="Calibri"/>
          <w:sz w:val="44"/>
          <w:szCs w:val="44"/>
        </w:rPr>
      </w:pP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490"/>
        <w:gridCol w:w="707"/>
        <w:gridCol w:w="7450"/>
      </w:tblGrid>
      <w:tr w:rsidR="00042C4E" w:rsidRPr="00B81651" w:rsidTr="00B81651">
        <w:tc>
          <w:tcPr>
            <w:tcW w:w="425" w:type="dxa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No</w:t>
            </w:r>
          </w:p>
        </w:tc>
        <w:tc>
          <w:tcPr>
            <w:tcW w:w="7513" w:type="dxa"/>
          </w:tcPr>
          <w:p w:rsidR="00042C4E" w:rsidRPr="00B81651" w:rsidRDefault="00042C4E" w:rsidP="00895637">
            <w:pPr>
              <w:rPr>
                <w:rFonts w:ascii="Calibri" w:hAnsi="Calibri" w:cs="Calibri"/>
              </w:rPr>
            </w:pPr>
          </w:p>
        </w:tc>
      </w:tr>
      <w:tr w:rsidR="00B253FF" w:rsidRPr="00B81651" w:rsidTr="00B81651">
        <w:trPr>
          <w:trHeight w:val="892"/>
        </w:trPr>
        <w:tc>
          <w:tcPr>
            <w:tcW w:w="425" w:type="dxa"/>
            <w:vAlign w:val="center"/>
          </w:tcPr>
          <w:p w:rsidR="00B253FF" w:rsidRPr="00B81651" w:rsidRDefault="00B253FF" w:rsidP="00B253F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B253FF" w:rsidRPr="00B81651" w:rsidRDefault="00B253FF" w:rsidP="00B253FF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B253FF" w:rsidRPr="00B81651" w:rsidRDefault="00B253FF" w:rsidP="002A1DD3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Does the topic sentence for your essay describe:  1) the topic and 2) a controlling idea about the topic?  (see Unit 1 Writing Skill (p.1</w:t>
            </w:r>
            <w:r w:rsidR="002A1DD3" w:rsidRPr="00B81651">
              <w:rPr>
                <w:rFonts w:ascii="Calibri" w:hAnsi="Calibri" w:cs="Calibri"/>
              </w:rPr>
              <w:t>7</w:t>
            </w:r>
            <w:r w:rsidRPr="00B81651">
              <w:rPr>
                <w:rFonts w:ascii="Calibri" w:hAnsi="Calibri" w:cs="Calibri"/>
              </w:rPr>
              <w:t>) to review)</w:t>
            </w:r>
          </w:p>
        </w:tc>
      </w:tr>
      <w:tr w:rsidR="002A1DD3" w:rsidRPr="00B81651" w:rsidTr="00B81651">
        <w:trPr>
          <w:trHeight w:val="835"/>
        </w:trPr>
        <w:tc>
          <w:tcPr>
            <w:tcW w:w="425" w:type="dxa"/>
            <w:vAlign w:val="center"/>
          </w:tcPr>
          <w:p w:rsidR="002A1DD3" w:rsidRPr="00B81651" w:rsidRDefault="002A1DD3" w:rsidP="00573F93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2A1DD3" w:rsidRPr="00B81651" w:rsidRDefault="002A1DD3" w:rsidP="00573F93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2A1DD3" w:rsidRPr="00B81651" w:rsidRDefault="002A1DD3" w:rsidP="00006F26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Do</w:t>
            </w:r>
            <w:r w:rsidR="00006F26" w:rsidRPr="00B81651">
              <w:rPr>
                <w:rFonts w:ascii="Calibri" w:hAnsi="Calibri" w:cs="Calibri"/>
              </w:rPr>
              <w:t>es each paragraph have 2-3 supporting details? (see Unit 1 Writing Skill (p.17) to review)</w:t>
            </w:r>
          </w:p>
        </w:tc>
      </w:tr>
      <w:tr w:rsidR="00042C4E" w:rsidRPr="00B81651" w:rsidTr="00B81651">
        <w:tc>
          <w:tcPr>
            <w:tcW w:w="425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042C4E" w:rsidRPr="00B81651" w:rsidRDefault="00042C4E" w:rsidP="00254495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 xml:space="preserve">Is the first line of </w:t>
            </w:r>
            <w:r w:rsidR="00254495" w:rsidRPr="00B81651">
              <w:rPr>
                <w:rFonts w:ascii="Calibri" w:hAnsi="Calibri" w:cs="Calibri"/>
              </w:rPr>
              <w:t xml:space="preserve">each </w:t>
            </w:r>
            <w:r w:rsidRPr="00B81651">
              <w:rPr>
                <w:rFonts w:ascii="Calibri" w:hAnsi="Calibri" w:cs="Calibri"/>
              </w:rPr>
              <w:t>paragraph indented?</w:t>
            </w:r>
          </w:p>
        </w:tc>
      </w:tr>
      <w:tr w:rsidR="00042C4E" w:rsidRPr="00B81651" w:rsidTr="00B81651">
        <w:trPr>
          <w:trHeight w:val="812"/>
        </w:trPr>
        <w:tc>
          <w:tcPr>
            <w:tcW w:w="425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042C4E" w:rsidRPr="00B81651" w:rsidRDefault="00042C4E" w:rsidP="00895637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Does each sentence start with a capital letter and end with a period</w:t>
            </w:r>
            <w:r w:rsidR="00254495" w:rsidRPr="00B81651">
              <w:rPr>
                <w:rFonts w:ascii="Calibri" w:hAnsi="Calibri" w:cs="Calibri"/>
              </w:rPr>
              <w:t xml:space="preserve"> (or other punctuation mark)</w:t>
            </w:r>
            <w:r w:rsidRPr="00B81651">
              <w:rPr>
                <w:rFonts w:ascii="Calibri" w:hAnsi="Calibri" w:cs="Calibri"/>
              </w:rPr>
              <w:t>?</w:t>
            </w:r>
          </w:p>
        </w:tc>
      </w:tr>
      <w:tr w:rsidR="00042C4E" w:rsidRPr="00B81651" w:rsidTr="00B81651">
        <w:tc>
          <w:tcPr>
            <w:tcW w:w="425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042C4E" w:rsidRPr="00B81651" w:rsidRDefault="00042C4E" w:rsidP="00895637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Do the subjects and verbs agree?</w:t>
            </w:r>
          </w:p>
        </w:tc>
      </w:tr>
      <w:tr w:rsidR="00042C4E" w:rsidRPr="00B81651" w:rsidTr="00B81651">
        <w:tc>
          <w:tcPr>
            <w:tcW w:w="425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042C4E" w:rsidRPr="00B81651" w:rsidRDefault="00042C4E" w:rsidP="00895637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Is each word spelled correctly?  Check a dictionary if you are not sure.</w:t>
            </w:r>
          </w:p>
        </w:tc>
      </w:tr>
      <w:tr w:rsidR="00042C4E" w:rsidRPr="00B81651" w:rsidTr="00B81651">
        <w:tc>
          <w:tcPr>
            <w:tcW w:w="425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042C4E" w:rsidRPr="00B81651" w:rsidRDefault="00042C4E" w:rsidP="002A1DD3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D</w:t>
            </w:r>
            <w:r w:rsidR="006F0D37" w:rsidRPr="00B81651">
              <w:rPr>
                <w:rFonts w:ascii="Calibri" w:hAnsi="Calibri" w:cs="Calibri"/>
              </w:rPr>
              <w:t>id you use any new vocabulary from the text</w:t>
            </w:r>
            <w:r w:rsidR="00AE327A" w:rsidRPr="00B81651">
              <w:rPr>
                <w:rFonts w:ascii="Calibri" w:hAnsi="Calibri" w:cs="Calibri"/>
              </w:rPr>
              <w:t>book readings (U1, U2)</w:t>
            </w:r>
            <w:r w:rsidRPr="00B81651">
              <w:rPr>
                <w:rFonts w:ascii="Calibri" w:hAnsi="Calibri" w:cs="Calibri"/>
              </w:rPr>
              <w:t>?</w:t>
            </w:r>
          </w:p>
        </w:tc>
      </w:tr>
      <w:tr w:rsidR="00042C4E" w:rsidRPr="00B81651" w:rsidTr="00B81651">
        <w:trPr>
          <w:trHeight w:val="2054"/>
        </w:trPr>
        <w:tc>
          <w:tcPr>
            <w:tcW w:w="425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042C4E" w:rsidRPr="00B81651" w:rsidRDefault="00042C4E" w:rsidP="00895637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254495" w:rsidRDefault="00042C4E" w:rsidP="006F0D37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 xml:space="preserve">Did you use </w:t>
            </w:r>
            <w:r w:rsidR="00254495" w:rsidRPr="00B81651">
              <w:rPr>
                <w:rFonts w:ascii="Calibri" w:hAnsi="Calibri" w:cs="Calibri"/>
              </w:rPr>
              <w:t xml:space="preserve">the </w:t>
            </w:r>
            <w:r w:rsidR="002A1DD3" w:rsidRPr="00B81651">
              <w:rPr>
                <w:rFonts w:ascii="Calibri" w:hAnsi="Calibri" w:cs="Calibri"/>
              </w:rPr>
              <w:t>future with</w:t>
            </w:r>
            <w:r w:rsidR="002A1DD3" w:rsidRPr="00B81651">
              <w:rPr>
                <w:rFonts w:ascii="Calibri" w:hAnsi="Calibri" w:cs="Calibri"/>
                <w:i/>
              </w:rPr>
              <w:t xml:space="preserve"> will </w:t>
            </w:r>
            <w:r w:rsidR="00254495" w:rsidRPr="00B81651">
              <w:rPr>
                <w:rFonts w:ascii="Calibri" w:hAnsi="Calibri" w:cs="Calibri"/>
              </w:rPr>
              <w:t>form of verbs to describe:</w:t>
            </w:r>
          </w:p>
          <w:p w:rsidR="00B81651" w:rsidRPr="00B81651" w:rsidRDefault="00B81651" w:rsidP="006F0D37">
            <w:pPr>
              <w:rPr>
                <w:rFonts w:ascii="Calibri" w:hAnsi="Calibri" w:cs="Calibri"/>
              </w:rPr>
            </w:pPr>
          </w:p>
          <w:p w:rsidR="002A1DD3" w:rsidRPr="00B81651" w:rsidRDefault="00254495" w:rsidP="00254495">
            <w:pPr>
              <w:ind w:firstLineChars="50" w:firstLine="105"/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 xml:space="preserve">+ </w:t>
            </w:r>
            <w:r w:rsidR="002A1DD3" w:rsidRPr="00B81651">
              <w:rPr>
                <w:rFonts w:ascii="Calibri" w:hAnsi="Calibri" w:cs="Calibri"/>
              </w:rPr>
              <w:t>predictions about the future</w:t>
            </w:r>
          </w:p>
          <w:p w:rsidR="002A1DD3" w:rsidRPr="00B81651" w:rsidRDefault="00254495" w:rsidP="00254495">
            <w:pPr>
              <w:ind w:firstLineChars="50" w:firstLine="105"/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 xml:space="preserve">+ </w:t>
            </w:r>
            <w:r w:rsidR="002A1DD3" w:rsidRPr="00B81651">
              <w:rPr>
                <w:rFonts w:ascii="Calibri" w:hAnsi="Calibri" w:cs="Calibri"/>
              </w:rPr>
              <w:t>what experts predict</w:t>
            </w:r>
          </w:p>
          <w:p w:rsidR="00B81651" w:rsidRDefault="00B81651" w:rsidP="002A1DD3">
            <w:pPr>
              <w:rPr>
                <w:rFonts w:ascii="Calibri" w:hAnsi="Calibri" w:cs="Calibri"/>
              </w:rPr>
            </w:pPr>
          </w:p>
          <w:p w:rsidR="00042C4E" w:rsidRPr="00B81651" w:rsidRDefault="002A1DD3" w:rsidP="002A1DD3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>see Unit 2</w:t>
            </w:r>
            <w:r w:rsidR="00254495" w:rsidRPr="00B81651">
              <w:rPr>
                <w:rFonts w:ascii="Calibri" w:hAnsi="Calibri" w:cs="Calibri"/>
              </w:rPr>
              <w:t xml:space="preserve"> Grammar (p.</w:t>
            </w:r>
            <w:r w:rsidRPr="00B81651">
              <w:rPr>
                <w:rFonts w:ascii="Calibri" w:hAnsi="Calibri" w:cs="Calibri"/>
              </w:rPr>
              <w:t>44</w:t>
            </w:r>
            <w:r w:rsidR="00254495" w:rsidRPr="00B81651">
              <w:rPr>
                <w:rFonts w:ascii="Calibri" w:hAnsi="Calibri" w:cs="Calibri"/>
              </w:rPr>
              <w:t>) to review)</w:t>
            </w:r>
          </w:p>
        </w:tc>
      </w:tr>
      <w:tr w:rsidR="006F0D37" w:rsidRPr="00B81651" w:rsidTr="00B81651">
        <w:trPr>
          <w:trHeight w:val="965"/>
        </w:trPr>
        <w:tc>
          <w:tcPr>
            <w:tcW w:w="425" w:type="dxa"/>
            <w:vAlign w:val="center"/>
          </w:tcPr>
          <w:p w:rsidR="006F0D37" w:rsidRPr="00B81651" w:rsidRDefault="006F0D37" w:rsidP="00A82B63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09" w:type="dxa"/>
            <w:vAlign w:val="center"/>
          </w:tcPr>
          <w:p w:rsidR="006F0D37" w:rsidRPr="00B81651" w:rsidRDefault="006F0D37" w:rsidP="00A82B63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B81651">
              <w:rPr>
                <w:rFonts w:ascii="Calibri" w:hAnsi="Calibri" w:cs="Calibri"/>
                <w:sz w:val="40"/>
                <w:szCs w:val="40"/>
              </w:rPr>
              <w:t>□</w:t>
            </w:r>
          </w:p>
        </w:tc>
        <w:tc>
          <w:tcPr>
            <w:tcW w:w="7513" w:type="dxa"/>
            <w:vAlign w:val="center"/>
          </w:tcPr>
          <w:p w:rsidR="006F0D37" w:rsidRPr="00B81651" w:rsidRDefault="00B253FF" w:rsidP="002A1DD3">
            <w:pPr>
              <w:rPr>
                <w:rFonts w:ascii="Calibri" w:hAnsi="Calibri" w:cs="Calibri"/>
              </w:rPr>
            </w:pPr>
            <w:r w:rsidRPr="00B81651">
              <w:rPr>
                <w:rFonts w:ascii="Calibri" w:hAnsi="Calibri" w:cs="Calibri"/>
              </w:rPr>
              <w:t xml:space="preserve">Does your essay have a </w:t>
            </w:r>
            <w:r w:rsidR="002A1DD3" w:rsidRPr="00B81651">
              <w:rPr>
                <w:rFonts w:ascii="Calibri" w:hAnsi="Calibri" w:cs="Calibri"/>
              </w:rPr>
              <w:t>clear conclusion (</w:t>
            </w:r>
            <w:r w:rsidRPr="00B81651">
              <w:rPr>
                <w:rFonts w:ascii="Calibri" w:hAnsi="Calibri" w:cs="Calibri"/>
              </w:rPr>
              <w:t>concluding sentence</w:t>
            </w:r>
            <w:r w:rsidR="002A1DD3" w:rsidRPr="00B81651">
              <w:rPr>
                <w:rFonts w:ascii="Calibri" w:hAnsi="Calibri" w:cs="Calibri"/>
              </w:rPr>
              <w:t>)</w:t>
            </w:r>
            <w:r w:rsidRPr="00B81651">
              <w:rPr>
                <w:rFonts w:ascii="Calibri" w:hAnsi="Calibri" w:cs="Calibri"/>
              </w:rPr>
              <w:t xml:space="preserve">?  (see Unit </w:t>
            </w:r>
            <w:r w:rsidR="002A1DD3" w:rsidRPr="00B81651">
              <w:rPr>
                <w:rFonts w:ascii="Calibri" w:hAnsi="Calibri" w:cs="Calibri"/>
              </w:rPr>
              <w:t>1</w:t>
            </w:r>
            <w:r w:rsidRPr="00B81651">
              <w:rPr>
                <w:rFonts w:ascii="Calibri" w:hAnsi="Calibri" w:cs="Calibri"/>
              </w:rPr>
              <w:t>, Writing Skill (p.</w:t>
            </w:r>
            <w:r w:rsidR="002A1DD3" w:rsidRPr="00B81651">
              <w:rPr>
                <w:rFonts w:ascii="Calibri" w:hAnsi="Calibri" w:cs="Calibri"/>
              </w:rPr>
              <w:t>17</w:t>
            </w:r>
            <w:r w:rsidRPr="00B81651">
              <w:rPr>
                <w:rFonts w:ascii="Calibri" w:hAnsi="Calibri" w:cs="Calibri"/>
              </w:rPr>
              <w:t>) to review)</w:t>
            </w:r>
          </w:p>
        </w:tc>
      </w:tr>
    </w:tbl>
    <w:p w:rsidR="00C83414" w:rsidRPr="00B81651" w:rsidRDefault="00C83414" w:rsidP="006F0D37">
      <w:pPr>
        <w:rPr>
          <w:rFonts w:ascii="Calibri" w:hAnsi="Calibri" w:cs="Calibri"/>
        </w:rPr>
      </w:pPr>
      <w:bookmarkStart w:id="0" w:name="_GoBack"/>
      <w:bookmarkEnd w:id="0"/>
    </w:p>
    <w:sectPr w:rsidR="00C83414" w:rsidRPr="00B81651" w:rsidSect="00B81651">
      <w:pgSz w:w="10319" w:h="14571" w:code="13"/>
      <w:pgMar w:top="567" w:right="567" w:bottom="845" w:left="56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16" w:rsidRDefault="00A91016" w:rsidP="009B55B8">
      <w:r>
        <w:separator/>
      </w:r>
    </w:p>
  </w:endnote>
  <w:endnote w:type="continuationSeparator" w:id="0">
    <w:p w:rsidR="00A91016" w:rsidRDefault="00A91016" w:rsidP="009B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16" w:rsidRDefault="00A91016" w:rsidP="009B55B8">
      <w:r>
        <w:separator/>
      </w:r>
    </w:p>
  </w:footnote>
  <w:footnote w:type="continuationSeparator" w:id="0">
    <w:p w:rsidR="00A91016" w:rsidRDefault="00A91016" w:rsidP="009B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E"/>
    <w:rsid w:val="00006F26"/>
    <w:rsid w:val="00042C4E"/>
    <w:rsid w:val="000B49B2"/>
    <w:rsid w:val="001B7B72"/>
    <w:rsid w:val="0023191A"/>
    <w:rsid w:val="00254495"/>
    <w:rsid w:val="0026127F"/>
    <w:rsid w:val="002A1DD3"/>
    <w:rsid w:val="00343592"/>
    <w:rsid w:val="003B4DB8"/>
    <w:rsid w:val="003C749A"/>
    <w:rsid w:val="00444E71"/>
    <w:rsid w:val="00496118"/>
    <w:rsid w:val="005C4196"/>
    <w:rsid w:val="00626835"/>
    <w:rsid w:val="006F0D37"/>
    <w:rsid w:val="008B7FE1"/>
    <w:rsid w:val="009B55B8"/>
    <w:rsid w:val="00A91016"/>
    <w:rsid w:val="00AE327A"/>
    <w:rsid w:val="00AF26FF"/>
    <w:rsid w:val="00B253FF"/>
    <w:rsid w:val="00B36558"/>
    <w:rsid w:val="00B81651"/>
    <w:rsid w:val="00BC095C"/>
    <w:rsid w:val="00C83414"/>
    <w:rsid w:val="00D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3C17D-F30A-4B2F-B78E-D6410B85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4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5B8"/>
  </w:style>
  <w:style w:type="paragraph" w:styleId="a8">
    <w:name w:val="footer"/>
    <w:basedOn w:val="a"/>
    <w:link w:val="a9"/>
    <w:uiPriority w:val="99"/>
    <w:unhideWhenUsed/>
    <w:rsid w:val="009B55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2014-12-16T01:28:00Z</cp:lastPrinted>
  <dcterms:created xsi:type="dcterms:W3CDTF">2017-07-10T00:49:00Z</dcterms:created>
  <dcterms:modified xsi:type="dcterms:W3CDTF">2017-07-10T01:52:00Z</dcterms:modified>
</cp:coreProperties>
</file>